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EB96" w14:textId="77777777" w:rsidR="00FD13FA" w:rsidRDefault="00FD13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FCD36" wp14:editId="4ED06B6E">
                <wp:simplePos x="0" y="0"/>
                <wp:positionH relativeFrom="margin">
                  <wp:align>center</wp:align>
                </wp:positionH>
                <wp:positionV relativeFrom="paragraph">
                  <wp:posOffset>-480060</wp:posOffset>
                </wp:positionV>
                <wp:extent cx="3171825" cy="95250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51B74" w14:textId="77777777" w:rsidR="00FD13FA" w:rsidRPr="00FD13FA" w:rsidRDefault="00FD13FA" w:rsidP="00FD13FA">
                            <w:pPr>
                              <w:pStyle w:val="Sansinterligne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D13FA">
                              <w:rPr>
                                <w:rFonts w:ascii="Comic Sans MS" w:hAnsi="Comic Sans MS"/>
                                <w:b/>
                              </w:rPr>
                              <w:t>Association Le Rucher Ecole du Pilat</w:t>
                            </w:r>
                          </w:p>
                          <w:p w14:paraId="330B09DB" w14:textId="77777777" w:rsidR="00FD13FA" w:rsidRPr="00FD13FA" w:rsidRDefault="00FD13FA" w:rsidP="00FD13FA">
                            <w:pPr>
                              <w:pStyle w:val="Sansinterligne"/>
                              <w:rPr>
                                <w:rFonts w:ascii="Comic Sans MS" w:hAnsi="Comic Sans MS"/>
                              </w:rPr>
                            </w:pPr>
                            <w:r w:rsidRPr="00FD13FA">
                              <w:rPr>
                                <w:rFonts w:ascii="Comic Sans MS" w:hAnsi="Comic Sans MS"/>
                              </w:rPr>
                              <w:t>4 place des croix</w:t>
                            </w:r>
                          </w:p>
                          <w:p w14:paraId="4985F2CC" w14:textId="77777777" w:rsidR="00FD13FA" w:rsidRPr="00FD13FA" w:rsidRDefault="00FD13FA" w:rsidP="00FD13FA">
                            <w:pPr>
                              <w:pStyle w:val="Sansinterligne"/>
                              <w:rPr>
                                <w:rFonts w:ascii="Comic Sans MS" w:hAnsi="Comic Sans MS"/>
                              </w:rPr>
                            </w:pPr>
                            <w:r w:rsidRPr="00FD13FA">
                              <w:rPr>
                                <w:rFonts w:ascii="Comic Sans MS" w:hAnsi="Comic Sans MS"/>
                              </w:rPr>
                              <w:t>42410 PELUSSIN</w:t>
                            </w:r>
                          </w:p>
                          <w:p w14:paraId="32C04697" w14:textId="77777777" w:rsidR="00FD13FA" w:rsidRPr="00FD13FA" w:rsidRDefault="00FD13FA" w:rsidP="00FD13FA">
                            <w:pPr>
                              <w:pStyle w:val="Sansinterligne"/>
                              <w:rPr>
                                <w:rFonts w:ascii="Comic Sans MS" w:hAnsi="Comic Sans MS"/>
                              </w:rPr>
                            </w:pPr>
                            <w:r w:rsidRPr="00FD13FA">
                              <w:rPr>
                                <w:rFonts w:ascii="Comic Sans MS" w:hAnsi="Comic Sans MS"/>
                              </w:rPr>
                              <w:t>Immatriculation Préfectorale : W423009835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FCD3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-37.8pt;width:249.75pt;height: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" fillcolor="white [3201]" strokeweight=".5pt">
                <v:textbox>
                  <w:txbxContent>
                    <w:p w14:paraId="43551B74" w14:textId="77777777" w:rsidR="00FD13FA" w:rsidRPr="00FD13FA" w:rsidRDefault="00FD13FA" w:rsidP="00FD13FA">
                      <w:pPr>
                        <w:pStyle w:val="Sansinterligne"/>
                        <w:rPr>
                          <w:rFonts w:ascii="Comic Sans MS" w:hAnsi="Comic Sans MS"/>
                          <w:b/>
                        </w:rPr>
                      </w:pPr>
                      <w:r w:rsidRPr="00FD13FA">
                        <w:rPr>
                          <w:rFonts w:ascii="Comic Sans MS" w:hAnsi="Comic Sans MS"/>
                          <w:b/>
                        </w:rPr>
                        <w:t>Association Le Rucher Ecole du Pilat</w:t>
                      </w:r>
                    </w:p>
                    <w:p w14:paraId="330B09DB" w14:textId="77777777" w:rsidR="00FD13FA" w:rsidRPr="00FD13FA" w:rsidRDefault="00FD13FA" w:rsidP="00FD13FA">
                      <w:pPr>
                        <w:pStyle w:val="Sansinterligne"/>
                        <w:rPr>
                          <w:rFonts w:ascii="Comic Sans MS" w:hAnsi="Comic Sans MS"/>
                        </w:rPr>
                      </w:pPr>
                      <w:r w:rsidRPr="00FD13FA">
                        <w:rPr>
                          <w:rFonts w:ascii="Comic Sans MS" w:hAnsi="Comic Sans MS"/>
                        </w:rPr>
                        <w:t>4 place des croix</w:t>
                      </w:r>
                    </w:p>
                    <w:p w14:paraId="4985F2CC" w14:textId="77777777" w:rsidR="00FD13FA" w:rsidRPr="00FD13FA" w:rsidRDefault="00FD13FA" w:rsidP="00FD13FA">
                      <w:pPr>
                        <w:pStyle w:val="Sansinterligne"/>
                        <w:rPr>
                          <w:rFonts w:ascii="Comic Sans MS" w:hAnsi="Comic Sans MS"/>
                        </w:rPr>
                      </w:pPr>
                      <w:r w:rsidRPr="00FD13FA">
                        <w:rPr>
                          <w:rFonts w:ascii="Comic Sans MS" w:hAnsi="Comic Sans MS"/>
                        </w:rPr>
                        <w:t>42410 PELUSSIN</w:t>
                      </w:r>
                    </w:p>
                    <w:p w14:paraId="32C04697" w14:textId="77777777" w:rsidR="00FD13FA" w:rsidRPr="00FD13FA" w:rsidRDefault="00FD13FA" w:rsidP="00FD13FA">
                      <w:pPr>
                        <w:pStyle w:val="Sansinterligne"/>
                        <w:rPr>
                          <w:rFonts w:ascii="Comic Sans MS" w:hAnsi="Comic Sans MS"/>
                        </w:rPr>
                      </w:pPr>
                      <w:r w:rsidRPr="00FD13FA">
                        <w:rPr>
                          <w:rFonts w:ascii="Comic Sans MS" w:hAnsi="Comic Sans MS"/>
                        </w:rPr>
                        <w:t>Immatriculation Préfectorale : W423009835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CB63A7F" wp14:editId="65EEE450">
            <wp:simplePos x="0" y="0"/>
            <wp:positionH relativeFrom="column">
              <wp:posOffset>-404495</wp:posOffset>
            </wp:positionH>
            <wp:positionV relativeFrom="paragraph">
              <wp:posOffset>-490855</wp:posOffset>
            </wp:positionV>
            <wp:extent cx="1551247" cy="1057274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247" cy="1057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8B9CA86" wp14:editId="2A9B3B04">
            <wp:simplePos x="0" y="0"/>
            <wp:positionH relativeFrom="margin">
              <wp:posOffset>4455795</wp:posOffset>
            </wp:positionH>
            <wp:positionV relativeFrom="paragraph">
              <wp:posOffset>-576580</wp:posOffset>
            </wp:positionV>
            <wp:extent cx="1543050" cy="10953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ur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EA8B1" w14:textId="77777777" w:rsidR="00FD13FA" w:rsidRDefault="00FD13FA"/>
    <w:p w14:paraId="09FA67EB" w14:textId="407FFC88" w:rsidR="00FD13FA" w:rsidRDefault="00FD13FA" w:rsidP="00FD13FA">
      <w:pPr>
        <w:jc w:val="right"/>
      </w:pPr>
      <w:r>
        <w:t xml:space="preserve">Le </w:t>
      </w:r>
      <w:r w:rsidR="00244854">
        <w:t>5 novembre 2025</w:t>
      </w:r>
      <w:r>
        <w:t>,</w:t>
      </w:r>
    </w:p>
    <w:p w14:paraId="66715F23" w14:textId="77777777" w:rsidR="00FD13FA" w:rsidRDefault="00443D3B" w:rsidP="00443D3B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3D51B" wp14:editId="7F833FAD">
                <wp:simplePos x="0" y="0"/>
                <wp:positionH relativeFrom="margin">
                  <wp:posOffset>-78105</wp:posOffset>
                </wp:positionH>
                <wp:positionV relativeFrom="paragraph">
                  <wp:posOffset>100965</wp:posOffset>
                </wp:positionV>
                <wp:extent cx="5762625" cy="1828800"/>
                <wp:effectExtent l="0" t="0" r="28575" b="1714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6A415" w14:textId="08BAA56F" w:rsidR="00443D3B" w:rsidRPr="00443D3B" w:rsidRDefault="00FA7748" w:rsidP="00443D3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CONVOCATION</w:t>
                            </w:r>
                          </w:p>
                          <w:p w14:paraId="2E4187C8" w14:textId="33E196F3" w:rsidR="00443D3B" w:rsidRPr="00443D3B" w:rsidRDefault="00443D3B" w:rsidP="00443D3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D3B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ASSEMBLEE GENERALE ORDINAIRE</w:t>
                            </w:r>
                            <w:r w:rsidR="00340BB1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244854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33D51B" id="Zone de texte 4" o:spid="_x0000_s1027" type="#_x0000_t202" style="position:absolute;left:0;text-align:left;margin-left:-6.15pt;margin-top:7.95pt;width:453.75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" fillcolor="white [3201]" strokecolor="#ffc000 [3207]" strokeweight="1pt">
                <v:textbox style="mso-fit-shape-to-text:t">
                  <w:txbxContent>
                    <w:p w14:paraId="3F36A415" w14:textId="08BAA56F" w:rsidR="00443D3B" w:rsidRPr="00443D3B" w:rsidRDefault="00FA7748" w:rsidP="00443D3B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CONVOCATION</w:t>
                      </w:r>
                    </w:p>
                    <w:p w14:paraId="2E4187C8" w14:textId="33E196F3" w:rsidR="00443D3B" w:rsidRPr="00443D3B" w:rsidRDefault="00443D3B" w:rsidP="00443D3B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43D3B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ASSEMBLEE GENERALE ORDINAIRE</w:t>
                      </w:r>
                      <w:r w:rsidR="00340BB1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244854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5BA778" w14:textId="77777777" w:rsidR="00FD13FA" w:rsidRDefault="00FD13FA" w:rsidP="00FD13FA">
      <w:pPr>
        <w:jc w:val="right"/>
      </w:pPr>
    </w:p>
    <w:p w14:paraId="253473B2" w14:textId="77777777" w:rsidR="00FD13FA" w:rsidRDefault="00FD13FA" w:rsidP="00FD13FA">
      <w:pPr>
        <w:pStyle w:val="Sansinterligne"/>
      </w:pPr>
    </w:p>
    <w:p w14:paraId="684749FB" w14:textId="77777777" w:rsidR="00443D3B" w:rsidRDefault="00443D3B" w:rsidP="00FD13FA">
      <w:pPr>
        <w:pStyle w:val="Sansinterligne"/>
      </w:pPr>
    </w:p>
    <w:p w14:paraId="11EE059E" w14:textId="77777777" w:rsidR="00443D3B" w:rsidRDefault="00443D3B" w:rsidP="00FD13FA">
      <w:pPr>
        <w:pStyle w:val="Sansinterligne"/>
      </w:pPr>
    </w:p>
    <w:p w14:paraId="735A334C" w14:textId="77777777" w:rsidR="00443D3B" w:rsidRDefault="00443D3B" w:rsidP="00FD13FA">
      <w:pPr>
        <w:pStyle w:val="Sansinterligne"/>
      </w:pPr>
    </w:p>
    <w:p w14:paraId="54B2F09D" w14:textId="7CABA79E" w:rsidR="00340BB1" w:rsidRDefault="00FA7748" w:rsidP="00FD13FA">
      <w:pPr>
        <w:pStyle w:val="Sansinterligne"/>
      </w:pPr>
      <w:r>
        <w:t>Bonjour à toutes et tous,</w:t>
      </w:r>
    </w:p>
    <w:p w14:paraId="1B9E0714" w14:textId="3996A9A4" w:rsidR="00FA7748" w:rsidRDefault="00FA7748" w:rsidP="00FD13FA">
      <w:pPr>
        <w:pStyle w:val="Sansinterligne"/>
      </w:pPr>
      <w:r>
        <w:t>Vous êtes convié (e) à l’assemblée générale ordinaire de l’association « le Rucher Ecole du Pilat » qui se déroulera le :</w:t>
      </w:r>
    </w:p>
    <w:p w14:paraId="35944BD3" w14:textId="77777777" w:rsidR="001649DE" w:rsidRDefault="00FA7748" w:rsidP="00340BB1">
      <w:pPr>
        <w:pStyle w:val="Sansinterlig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Samedi </w:t>
      </w:r>
      <w:r w:rsidR="00244854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novembre 202</w:t>
      </w:r>
      <w:r w:rsidR="0024485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, à </w:t>
      </w:r>
      <w:r w:rsidR="001649DE">
        <w:rPr>
          <w:b/>
          <w:sz w:val="28"/>
          <w:szCs w:val="28"/>
        </w:rPr>
        <w:t>17h00</w:t>
      </w:r>
    </w:p>
    <w:p w14:paraId="3A865B36" w14:textId="51E429F7" w:rsidR="00FA7748" w:rsidRDefault="00FA7748" w:rsidP="00340BB1">
      <w:pPr>
        <w:pStyle w:val="Sansinterlig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Salle </w:t>
      </w:r>
      <w:r w:rsidR="00244854">
        <w:rPr>
          <w:b/>
          <w:sz w:val="28"/>
          <w:szCs w:val="28"/>
        </w:rPr>
        <w:t>Denise Eparvier</w:t>
      </w:r>
      <w:r>
        <w:rPr>
          <w:b/>
          <w:sz w:val="28"/>
          <w:szCs w:val="28"/>
        </w:rPr>
        <w:t xml:space="preserve"> à Pélussin (42410)</w:t>
      </w:r>
    </w:p>
    <w:p w14:paraId="32216D8B" w14:textId="704C5156" w:rsidR="00FA7748" w:rsidRPr="00FA7748" w:rsidRDefault="00FA7748" w:rsidP="00244854">
      <w:pPr>
        <w:pStyle w:val="Sansinterligne"/>
        <w:jc w:val="center"/>
        <w:rPr>
          <w:bCs/>
          <w:i/>
          <w:iCs/>
        </w:rPr>
      </w:pPr>
      <w:r w:rsidRPr="00FA7748">
        <w:rPr>
          <w:bCs/>
          <w:i/>
          <w:iCs/>
        </w:rPr>
        <w:t xml:space="preserve">Salle </w:t>
      </w:r>
      <w:r w:rsidR="00244854">
        <w:rPr>
          <w:bCs/>
          <w:i/>
          <w:iCs/>
        </w:rPr>
        <w:t>du bas de la salle des fêtes</w:t>
      </w:r>
    </w:p>
    <w:p w14:paraId="2037C9B9" w14:textId="77777777" w:rsidR="00340BB1" w:rsidRDefault="00340BB1" w:rsidP="00340BB1">
      <w:pPr>
        <w:pStyle w:val="Sansinterligne"/>
        <w:rPr>
          <w:b/>
        </w:rPr>
      </w:pPr>
    </w:p>
    <w:p w14:paraId="6F0E9EA5" w14:textId="77777777" w:rsidR="00FA7748" w:rsidRDefault="00FA7748" w:rsidP="00FA7748">
      <w:pPr>
        <w:pStyle w:val="Sansinterligne"/>
      </w:pPr>
      <w:r>
        <w:rPr>
          <w:b/>
        </w:rPr>
        <w:t>L’ordre du jour</w:t>
      </w:r>
      <w:r w:rsidR="00340BB1" w:rsidRPr="00340BB1">
        <w:rPr>
          <w:b/>
        </w:rPr>
        <w:t> :</w:t>
      </w:r>
      <w:r w:rsidR="00340BB1">
        <w:t xml:space="preserve"> </w:t>
      </w:r>
    </w:p>
    <w:p w14:paraId="54F92394" w14:textId="70CA2777" w:rsidR="00340BB1" w:rsidRDefault="00FA7748" w:rsidP="00340BB1">
      <w:pPr>
        <w:pStyle w:val="Sansinterligne"/>
        <w:numPr>
          <w:ilvl w:val="0"/>
          <w:numId w:val="2"/>
        </w:numPr>
        <w:jc w:val="both"/>
      </w:pPr>
      <w:r>
        <w:t xml:space="preserve">Présentation du </w:t>
      </w:r>
      <w:r w:rsidRPr="00011DB2">
        <w:rPr>
          <w:b/>
          <w:bCs/>
        </w:rPr>
        <w:t>rapport moral</w:t>
      </w:r>
      <w:r>
        <w:t xml:space="preserve"> de l’exercice du 1</w:t>
      </w:r>
      <w:r w:rsidRPr="00FA7748">
        <w:rPr>
          <w:vertAlign w:val="superscript"/>
        </w:rPr>
        <w:t>er</w:t>
      </w:r>
      <w:r>
        <w:t xml:space="preserve"> novembre 202</w:t>
      </w:r>
      <w:r w:rsidR="00244854">
        <w:t>4</w:t>
      </w:r>
      <w:r>
        <w:t xml:space="preserve"> au 31 octobre 202</w:t>
      </w:r>
      <w:r w:rsidR="00244854">
        <w:t>5</w:t>
      </w:r>
      <w:r>
        <w:t>, et demande d’approbation</w:t>
      </w:r>
    </w:p>
    <w:p w14:paraId="1779A2D5" w14:textId="7A579096" w:rsidR="00FA7748" w:rsidRDefault="00FA7748" w:rsidP="00340BB1">
      <w:pPr>
        <w:pStyle w:val="Sansinterligne"/>
        <w:numPr>
          <w:ilvl w:val="0"/>
          <w:numId w:val="2"/>
        </w:numPr>
        <w:jc w:val="both"/>
      </w:pPr>
      <w:r>
        <w:t xml:space="preserve">Présentation du </w:t>
      </w:r>
      <w:r w:rsidRPr="00011DB2">
        <w:rPr>
          <w:b/>
          <w:bCs/>
        </w:rPr>
        <w:t>rapport financier</w:t>
      </w:r>
      <w:r>
        <w:t xml:space="preserve"> de l’exercice du 1</w:t>
      </w:r>
      <w:r w:rsidRPr="00FA7748">
        <w:rPr>
          <w:vertAlign w:val="superscript"/>
        </w:rPr>
        <w:t>er</w:t>
      </w:r>
      <w:r>
        <w:t xml:space="preserve"> novembre 202</w:t>
      </w:r>
      <w:r w:rsidR="00244854">
        <w:t>4</w:t>
      </w:r>
      <w:r>
        <w:t xml:space="preserve"> au 31 octobre 202</w:t>
      </w:r>
      <w:r w:rsidR="00244854">
        <w:t>5</w:t>
      </w:r>
      <w:r>
        <w:t>, et demande d’approbation</w:t>
      </w:r>
    </w:p>
    <w:p w14:paraId="6389E891" w14:textId="2E547C38" w:rsidR="00FA7748" w:rsidRDefault="00FA7748" w:rsidP="00340BB1">
      <w:pPr>
        <w:pStyle w:val="Sansinterligne"/>
        <w:numPr>
          <w:ilvl w:val="0"/>
          <w:numId w:val="2"/>
        </w:numPr>
        <w:jc w:val="both"/>
      </w:pPr>
      <w:r>
        <w:t>Présentation du programme d’actions pour l’exercice du 1</w:t>
      </w:r>
      <w:r w:rsidRPr="00FA7748">
        <w:rPr>
          <w:vertAlign w:val="superscript"/>
        </w:rPr>
        <w:t>er</w:t>
      </w:r>
      <w:r>
        <w:t xml:space="preserve"> novembre 202</w:t>
      </w:r>
      <w:r w:rsidR="00244854">
        <w:t>4</w:t>
      </w:r>
      <w:r>
        <w:t xml:space="preserve"> au 30 octobre 202</w:t>
      </w:r>
      <w:r w:rsidR="00244854">
        <w:t>5</w:t>
      </w:r>
      <w:r>
        <w:t xml:space="preserve">, </w:t>
      </w:r>
    </w:p>
    <w:p w14:paraId="223E0B0B" w14:textId="7D5CEBF2" w:rsidR="00B1381F" w:rsidRDefault="00B1381F" w:rsidP="00340BB1">
      <w:pPr>
        <w:pStyle w:val="Sansinterligne"/>
        <w:numPr>
          <w:ilvl w:val="0"/>
          <w:numId w:val="2"/>
        </w:numPr>
        <w:jc w:val="both"/>
      </w:pPr>
      <w:r>
        <w:t xml:space="preserve">Proposition du </w:t>
      </w:r>
      <w:r w:rsidRPr="00011DB2">
        <w:rPr>
          <w:b/>
          <w:bCs/>
        </w:rPr>
        <w:t>budget prévisionnel</w:t>
      </w:r>
      <w:r>
        <w:t xml:space="preserve"> et du </w:t>
      </w:r>
      <w:r w:rsidRPr="00011DB2">
        <w:t>programme d’actions</w:t>
      </w:r>
      <w:r>
        <w:t xml:space="preserve"> pour l’exercice du 1</w:t>
      </w:r>
      <w:r w:rsidRPr="00B1381F">
        <w:rPr>
          <w:vertAlign w:val="superscript"/>
        </w:rPr>
        <w:t>er</w:t>
      </w:r>
      <w:r>
        <w:t xml:space="preserve"> novembre 202</w:t>
      </w:r>
      <w:r w:rsidR="00244854">
        <w:t>5</w:t>
      </w:r>
      <w:r>
        <w:t xml:space="preserve"> au 31 octobre 202</w:t>
      </w:r>
      <w:r w:rsidR="00244854">
        <w:t>6</w:t>
      </w:r>
    </w:p>
    <w:p w14:paraId="5DD5C338" w14:textId="1522364D" w:rsidR="00B1381F" w:rsidRDefault="00011DB2" w:rsidP="00340BB1">
      <w:pPr>
        <w:pStyle w:val="Sansinterligne"/>
        <w:numPr>
          <w:ilvl w:val="0"/>
          <w:numId w:val="2"/>
        </w:numPr>
        <w:jc w:val="both"/>
      </w:pPr>
      <w:r>
        <w:t>Renouvellement des membres de la collégiale</w:t>
      </w:r>
    </w:p>
    <w:p w14:paraId="3177FF26" w14:textId="437EBF94" w:rsidR="00011DB2" w:rsidRDefault="00011DB2" w:rsidP="00340BB1">
      <w:pPr>
        <w:pStyle w:val="Sansinterligne"/>
        <w:numPr>
          <w:ilvl w:val="0"/>
          <w:numId w:val="2"/>
        </w:numPr>
        <w:jc w:val="both"/>
      </w:pPr>
      <w:r>
        <w:t>Vote des résolutions (rappel : seuls les membres à jour de leur cotisation pourront voter)</w:t>
      </w:r>
    </w:p>
    <w:p w14:paraId="3E9C34E4" w14:textId="4197383F" w:rsidR="00011DB2" w:rsidRDefault="00011DB2" w:rsidP="00340BB1">
      <w:pPr>
        <w:pStyle w:val="Sansinterligne"/>
        <w:numPr>
          <w:ilvl w:val="0"/>
          <w:numId w:val="2"/>
        </w:numPr>
        <w:jc w:val="both"/>
      </w:pPr>
      <w:r>
        <w:t>Questions diverses</w:t>
      </w:r>
    </w:p>
    <w:p w14:paraId="74D6BAA1" w14:textId="77777777" w:rsidR="00340BB1" w:rsidRDefault="00340BB1" w:rsidP="00340BB1">
      <w:pPr>
        <w:pStyle w:val="Sansinterligne"/>
        <w:jc w:val="both"/>
      </w:pPr>
    </w:p>
    <w:p w14:paraId="6CC2B8D5" w14:textId="205D5589" w:rsidR="00340BB1" w:rsidRDefault="00011DB2" w:rsidP="00340BB1">
      <w:pPr>
        <w:pStyle w:val="Sansinterligne"/>
        <w:jc w:val="both"/>
      </w:pPr>
      <w:r>
        <w:t xml:space="preserve">Nous vous invitons </w:t>
      </w:r>
      <w:r w:rsidRPr="00180ACD">
        <w:rPr>
          <w:b/>
          <w:bCs/>
          <w:color w:val="C00000"/>
          <w:u w:val="single"/>
        </w:rPr>
        <w:t xml:space="preserve">AVANT LE </w:t>
      </w:r>
      <w:r w:rsidR="00244854">
        <w:rPr>
          <w:b/>
          <w:bCs/>
          <w:color w:val="C00000"/>
          <w:u w:val="single"/>
        </w:rPr>
        <w:t>12</w:t>
      </w:r>
      <w:r w:rsidRPr="00180ACD">
        <w:rPr>
          <w:b/>
          <w:bCs/>
          <w:color w:val="C00000"/>
          <w:u w:val="single"/>
        </w:rPr>
        <w:t xml:space="preserve"> NOVEMBRE 202</w:t>
      </w:r>
      <w:r w:rsidR="00244854">
        <w:rPr>
          <w:b/>
          <w:bCs/>
          <w:color w:val="C00000"/>
          <w:u w:val="single"/>
        </w:rPr>
        <w:t>5</w:t>
      </w:r>
      <w:r w:rsidRPr="00180ACD">
        <w:rPr>
          <w:color w:val="C00000"/>
        </w:rPr>
        <w:t> </w:t>
      </w:r>
      <w:r>
        <w:t>:</w:t>
      </w:r>
    </w:p>
    <w:p w14:paraId="062608D3" w14:textId="794A2C62" w:rsidR="00011DB2" w:rsidRDefault="00011DB2" w:rsidP="00011DB2">
      <w:pPr>
        <w:pStyle w:val="Sansinterligne"/>
        <w:numPr>
          <w:ilvl w:val="0"/>
          <w:numId w:val="2"/>
        </w:numPr>
        <w:jc w:val="both"/>
      </w:pPr>
      <w:r>
        <w:t>A nous contacter par retour de ce mail pour tout éventuel point supplémentaire à ajouter à l’ordre du jour</w:t>
      </w:r>
    </w:p>
    <w:p w14:paraId="627109A2" w14:textId="09C66122" w:rsidR="00011DB2" w:rsidRDefault="00011DB2" w:rsidP="00011DB2">
      <w:pPr>
        <w:pStyle w:val="Sansinterligne"/>
        <w:numPr>
          <w:ilvl w:val="0"/>
          <w:numId w:val="2"/>
        </w:numPr>
        <w:jc w:val="both"/>
      </w:pPr>
      <w:r>
        <w:t xml:space="preserve">A confirmer votre présence, ou sinon, à nous adresser votre procuration selon le modèle joint à </w:t>
      </w:r>
      <w:hyperlink r:id="rId7" w:history="1">
        <w:r w:rsidRPr="000825DF">
          <w:rPr>
            <w:rStyle w:val="Lienhypertexte"/>
          </w:rPr>
          <w:t>rucherecoledupilat@gmail.com</w:t>
        </w:r>
      </w:hyperlink>
    </w:p>
    <w:p w14:paraId="1D7CD463" w14:textId="2E1177F1" w:rsidR="00011DB2" w:rsidRDefault="00011DB2" w:rsidP="00011DB2">
      <w:pPr>
        <w:pStyle w:val="Sansinterligne"/>
        <w:numPr>
          <w:ilvl w:val="0"/>
          <w:numId w:val="2"/>
        </w:numPr>
        <w:jc w:val="both"/>
      </w:pPr>
      <w:r>
        <w:t>A vous munir de votre chéquier</w:t>
      </w:r>
      <w:r w:rsidR="001649DE">
        <w:t xml:space="preserve"> (ou règlement numéraire)</w:t>
      </w:r>
      <w:r>
        <w:t xml:space="preserve"> pour règlement de votre cotisation 202</w:t>
      </w:r>
      <w:r w:rsidR="00244854">
        <w:t>5</w:t>
      </w:r>
      <w:r>
        <w:t>-202</w:t>
      </w:r>
      <w:r w:rsidR="00244854">
        <w:t>6</w:t>
      </w:r>
      <w:r>
        <w:t xml:space="preserve"> (28€)</w:t>
      </w:r>
    </w:p>
    <w:p w14:paraId="579CDC4E" w14:textId="77777777" w:rsidR="00011DB2" w:rsidRDefault="00011DB2" w:rsidP="00011DB2">
      <w:pPr>
        <w:pStyle w:val="Sansinterligne"/>
        <w:jc w:val="both"/>
      </w:pPr>
    </w:p>
    <w:p w14:paraId="54CF055B" w14:textId="1DC01151" w:rsidR="00011DB2" w:rsidRDefault="00011DB2" w:rsidP="00011DB2">
      <w:pPr>
        <w:pStyle w:val="Sansinterligne"/>
        <w:jc w:val="both"/>
      </w:pPr>
      <w:r>
        <w:t>Lors de votre adhésion, un ticket de participation à un tirage pour un lot vous sera remis.</w:t>
      </w:r>
    </w:p>
    <w:p w14:paraId="688EC6AB" w14:textId="6C974838" w:rsidR="00011DB2" w:rsidRDefault="00011DB2" w:rsidP="00011DB2">
      <w:pPr>
        <w:pStyle w:val="Sansinterligne"/>
        <w:jc w:val="both"/>
      </w:pPr>
      <w:r>
        <w:t>La réunion se clôturera autour du verre de l’Amitié</w:t>
      </w:r>
      <w:r w:rsidR="00244854">
        <w:t>.</w:t>
      </w:r>
      <w:r w:rsidR="001649DE">
        <w:t xml:space="preserve"> Nous vous proposons aussi de partager un repas (menu joint) servi dans la salle moyennant 25 € par personne (inscription AVANT LE 12 NOVEMBRE, règlement le jour de l’AG)</w:t>
      </w:r>
    </w:p>
    <w:p w14:paraId="793CB593" w14:textId="77777777" w:rsidR="00011DB2" w:rsidRDefault="00011DB2" w:rsidP="00011DB2">
      <w:pPr>
        <w:pStyle w:val="Sansinterligne"/>
        <w:jc w:val="both"/>
      </w:pPr>
    </w:p>
    <w:p w14:paraId="34F98DAA" w14:textId="41F8110F" w:rsidR="00011DB2" w:rsidRDefault="00011DB2" w:rsidP="00011DB2">
      <w:pPr>
        <w:pStyle w:val="Sansinterligne"/>
        <w:jc w:val="both"/>
      </w:pPr>
      <w:r>
        <w:t>Nous vous remercions par avance de votre participation à cette assemblée et au repas qui la suivra.</w:t>
      </w:r>
    </w:p>
    <w:p w14:paraId="4B7CE37D" w14:textId="77777777" w:rsidR="00011DB2" w:rsidRDefault="00011DB2" w:rsidP="00011DB2">
      <w:pPr>
        <w:pStyle w:val="Sansinterligne"/>
        <w:jc w:val="both"/>
      </w:pPr>
    </w:p>
    <w:p w14:paraId="0539B772" w14:textId="6F83E3CA" w:rsidR="00340BB1" w:rsidRPr="00011DB2" w:rsidRDefault="00011DB2" w:rsidP="00011DB2">
      <w:pPr>
        <w:pStyle w:val="Sansinterligne"/>
        <w:ind w:left="6372"/>
        <w:jc w:val="both"/>
        <w:rPr>
          <w:b/>
          <w:bCs/>
        </w:rPr>
      </w:pPr>
      <w:r w:rsidRPr="00011DB2">
        <w:rPr>
          <w:b/>
          <w:bCs/>
        </w:rPr>
        <w:t xml:space="preserve">Pour la Collégiale, </w:t>
      </w:r>
    </w:p>
    <w:p w14:paraId="5E77BECE" w14:textId="58A91ABF" w:rsidR="00340BB1" w:rsidRDefault="00011DB2" w:rsidP="00011DB2">
      <w:pPr>
        <w:pStyle w:val="Sansinterligne"/>
        <w:ind w:left="5664" w:firstLine="708"/>
        <w:jc w:val="both"/>
        <w:rPr>
          <w:b/>
          <w:bCs/>
        </w:rPr>
      </w:pPr>
      <w:r w:rsidRPr="00011DB2">
        <w:rPr>
          <w:b/>
          <w:bCs/>
        </w:rPr>
        <w:t>La secrétaire</w:t>
      </w:r>
    </w:p>
    <w:p w14:paraId="46B3F3BF" w14:textId="77777777" w:rsidR="00215713" w:rsidRDefault="00215713" w:rsidP="00011DB2">
      <w:pPr>
        <w:pStyle w:val="Sansinterligne"/>
        <w:ind w:left="5664" w:firstLine="708"/>
        <w:jc w:val="both"/>
        <w:rPr>
          <w:b/>
          <w:bCs/>
        </w:rPr>
      </w:pPr>
    </w:p>
    <w:p w14:paraId="6C414AFA" w14:textId="77777777" w:rsidR="001649DE" w:rsidRDefault="00215713" w:rsidP="00215713">
      <w:pPr>
        <w:pStyle w:val="Sansinterligne"/>
        <w:jc w:val="both"/>
        <w:rPr>
          <w:b/>
          <w:bCs/>
        </w:rPr>
      </w:pPr>
      <w:r>
        <w:rPr>
          <w:b/>
          <w:bCs/>
        </w:rPr>
        <w:t>Pièce</w:t>
      </w:r>
      <w:r w:rsidR="001649DE">
        <w:rPr>
          <w:b/>
          <w:bCs/>
        </w:rPr>
        <w:t>s</w:t>
      </w:r>
      <w:r>
        <w:rPr>
          <w:b/>
          <w:bCs/>
        </w:rPr>
        <w:t xml:space="preserve"> jointe</w:t>
      </w:r>
      <w:r w:rsidR="001649DE">
        <w:rPr>
          <w:b/>
          <w:bCs/>
        </w:rPr>
        <w:t>s</w:t>
      </w:r>
      <w:r>
        <w:rPr>
          <w:b/>
          <w:bCs/>
        </w:rPr>
        <w:t> :</w:t>
      </w:r>
      <w:r w:rsidR="001649DE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4D73CFBB" w14:textId="7EAE1F5A" w:rsidR="00215713" w:rsidRDefault="00215713" w:rsidP="001649DE">
      <w:pPr>
        <w:pStyle w:val="Sansinterligne"/>
        <w:numPr>
          <w:ilvl w:val="0"/>
          <w:numId w:val="2"/>
        </w:numPr>
        <w:jc w:val="both"/>
      </w:pPr>
      <w:r w:rsidRPr="001649DE">
        <w:t>P</w:t>
      </w:r>
      <w:r>
        <w:t>rocuration à faire remettre à l’un des présents lors de l’AG, en cas d’absence</w:t>
      </w:r>
    </w:p>
    <w:p w14:paraId="7BBE9DE2" w14:textId="05413D7D" w:rsidR="001649DE" w:rsidRPr="00215713" w:rsidRDefault="001649DE" w:rsidP="001649DE">
      <w:pPr>
        <w:pStyle w:val="Sansinterligne"/>
        <w:numPr>
          <w:ilvl w:val="0"/>
          <w:numId w:val="2"/>
        </w:numPr>
        <w:jc w:val="both"/>
      </w:pPr>
      <w:r>
        <w:t>Inscription repas de l’AG</w:t>
      </w:r>
    </w:p>
    <w:sectPr w:rsidR="001649DE" w:rsidRPr="00215713" w:rsidSect="00215713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57532"/>
    <w:multiLevelType w:val="hybridMultilevel"/>
    <w:tmpl w:val="9A543238"/>
    <w:lvl w:ilvl="0" w:tplc="955A3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C0B6F"/>
    <w:multiLevelType w:val="hybridMultilevel"/>
    <w:tmpl w:val="40682798"/>
    <w:lvl w:ilvl="0" w:tplc="124C60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710286">
    <w:abstractNumId w:val="1"/>
  </w:num>
  <w:num w:numId="2" w16cid:durableId="195633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3FA"/>
    <w:rsid w:val="00011DB2"/>
    <w:rsid w:val="000323D5"/>
    <w:rsid w:val="000A635E"/>
    <w:rsid w:val="000E6CFE"/>
    <w:rsid w:val="00101130"/>
    <w:rsid w:val="001503EE"/>
    <w:rsid w:val="001649DE"/>
    <w:rsid w:val="00180ACD"/>
    <w:rsid w:val="00215713"/>
    <w:rsid w:val="0022760D"/>
    <w:rsid w:val="00244854"/>
    <w:rsid w:val="00330170"/>
    <w:rsid w:val="00340BB1"/>
    <w:rsid w:val="003820E4"/>
    <w:rsid w:val="003F0ACF"/>
    <w:rsid w:val="00443D3B"/>
    <w:rsid w:val="00475A0B"/>
    <w:rsid w:val="00495F05"/>
    <w:rsid w:val="004A0F7C"/>
    <w:rsid w:val="004B6107"/>
    <w:rsid w:val="004C32B3"/>
    <w:rsid w:val="004D2A0F"/>
    <w:rsid w:val="00620608"/>
    <w:rsid w:val="0062397E"/>
    <w:rsid w:val="00640902"/>
    <w:rsid w:val="00684200"/>
    <w:rsid w:val="00922940"/>
    <w:rsid w:val="00A5583F"/>
    <w:rsid w:val="00AA5602"/>
    <w:rsid w:val="00B1381F"/>
    <w:rsid w:val="00B40C7F"/>
    <w:rsid w:val="00B91A26"/>
    <w:rsid w:val="00C70ED9"/>
    <w:rsid w:val="00CA4AE3"/>
    <w:rsid w:val="00CE40BF"/>
    <w:rsid w:val="00D43047"/>
    <w:rsid w:val="00EB0AFF"/>
    <w:rsid w:val="00EC6501"/>
    <w:rsid w:val="00ED4459"/>
    <w:rsid w:val="00F7536E"/>
    <w:rsid w:val="00FA7748"/>
    <w:rsid w:val="00FD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BE1B"/>
  <w15:chartTrackingRefBased/>
  <w15:docId w15:val="{466FE21D-C85C-4748-8258-E8D10460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D13FA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4304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1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cherecoledupil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chuyer</dc:creator>
  <cp:keywords/>
  <dc:description/>
  <cp:lastModifiedBy>FOND Noémie</cp:lastModifiedBy>
  <cp:revision>3</cp:revision>
  <dcterms:created xsi:type="dcterms:W3CDTF">2025-10-06T11:16:00Z</dcterms:created>
  <dcterms:modified xsi:type="dcterms:W3CDTF">2025-11-03T21:43:00Z</dcterms:modified>
</cp:coreProperties>
</file>